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10260" w:type="dxa"/>
        <w:tblLook w:val="04A0" w:firstRow="1" w:lastRow="0" w:firstColumn="1" w:lastColumn="0" w:noHBand="0" w:noVBand="1"/>
      </w:tblPr>
      <w:tblGrid>
        <w:gridCol w:w="10260"/>
      </w:tblGrid>
      <w:tr w:rsidR="00B51B78" w:rsidTr="00B51B78">
        <w:trPr>
          <w:trHeight w:val="576"/>
        </w:trPr>
        <w:tc>
          <w:tcPr>
            <w:tcW w:w="10260" w:type="dxa"/>
            <w:shd w:val="clear" w:color="auto" w:fill="BFBFBF" w:themeFill="background1" w:themeFillShade="BF"/>
            <w:vAlign w:val="center"/>
          </w:tcPr>
          <w:p w:rsidR="00B51B78" w:rsidRDefault="00B51B78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  <w:p w:rsidR="003C1C40" w:rsidRDefault="003C1C40" w:rsidP="003C1C40">
            <w:r>
              <w:t>Sara H. called meeting at 3:32</w:t>
            </w:r>
          </w:p>
          <w:p w:rsidR="003C1C40" w:rsidRPr="00905E93" w:rsidRDefault="003C1C40" w:rsidP="000201F1">
            <w:pPr>
              <w:rPr>
                <w:b/>
                <w:sz w:val="24"/>
                <w:szCs w:val="24"/>
              </w:rPr>
            </w:pPr>
          </w:p>
        </w:tc>
      </w:tr>
      <w:tr w:rsidR="00B51B78" w:rsidTr="00B51B78">
        <w:trPr>
          <w:trHeight w:val="576"/>
        </w:trPr>
        <w:tc>
          <w:tcPr>
            <w:tcW w:w="10260" w:type="dxa"/>
            <w:vAlign w:val="center"/>
          </w:tcPr>
          <w:p w:rsidR="00B51B78" w:rsidRPr="004D0B9F" w:rsidRDefault="00B51B78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B51B78" w:rsidRPr="004D0B9F" w:rsidRDefault="003C1C40" w:rsidP="00B17208">
            <w:pPr>
              <w:pStyle w:val="ListParagraph"/>
              <w:ind w:left="360"/>
              <w:rPr>
                <w:b/>
                <w:color w:val="003300"/>
              </w:rPr>
            </w:pPr>
            <w:r>
              <w:rPr>
                <w:b/>
                <w:color w:val="003300"/>
              </w:rPr>
              <w:t xml:space="preserve">Lucy Calkins—amazing work and progress from students. </w:t>
            </w:r>
          </w:p>
        </w:tc>
      </w:tr>
      <w:tr w:rsidR="00B51B78" w:rsidTr="00B51B78">
        <w:trPr>
          <w:trHeight w:val="576"/>
        </w:trPr>
        <w:tc>
          <w:tcPr>
            <w:tcW w:w="10260" w:type="dxa"/>
            <w:vAlign w:val="center"/>
          </w:tcPr>
          <w:p w:rsidR="00B51B78" w:rsidRPr="004D0B9F" w:rsidRDefault="00B51B78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51B78" w:rsidRPr="00917138" w:rsidRDefault="003C1C40" w:rsidP="00147BFF">
            <w:pPr>
              <w:pStyle w:val="ListParagraph"/>
              <w:numPr>
                <w:ilvl w:val="0"/>
                <w:numId w:val="4"/>
              </w:numPr>
            </w:pPr>
            <w:r>
              <w:t>Brittney motioned to ap</w:t>
            </w:r>
            <w:r w:rsidR="00B51B78" w:rsidRPr="00917138">
              <w:t xml:space="preserve">prove </w:t>
            </w:r>
            <w:r w:rsidR="00B51B78">
              <w:t>November minutes</w:t>
            </w:r>
            <w:r>
              <w:t xml:space="preserve">; Jay seconded </w:t>
            </w:r>
          </w:p>
          <w:p w:rsidR="00B51B78" w:rsidRDefault="003C1C40" w:rsidP="00147BFF">
            <w:pPr>
              <w:pStyle w:val="ListParagraph"/>
              <w:numPr>
                <w:ilvl w:val="0"/>
                <w:numId w:val="4"/>
              </w:numPr>
            </w:pPr>
            <w:r>
              <w:t>Sara motioned to a</w:t>
            </w:r>
            <w:r w:rsidR="00B51B78" w:rsidRPr="00917138">
              <w:t xml:space="preserve">pprove </w:t>
            </w:r>
            <w:r w:rsidR="00B51B78">
              <w:t>December a</w:t>
            </w:r>
            <w:r w:rsidR="00B51B78" w:rsidRPr="00917138">
              <w:t>genda</w:t>
            </w:r>
            <w:r>
              <w:t xml:space="preserve">; </w:t>
            </w:r>
            <w:r w:rsidR="00B90B28">
              <w:t>add</w:t>
            </w:r>
            <w:r>
              <w:t xml:space="preserve"> discussio</w:t>
            </w:r>
            <w:r w:rsidR="00B90B28">
              <w:t xml:space="preserve">n topic of metrics improvements. Brittney seconded. </w:t>
            </w:r>
          </w:p>
          <w:p w:rsidR="00B51B78" w:rsidRPr="00917138" w:rsidRDefault="002D7884" w:rsidP="003C1C40">
            <w:pPr>
              <w:pStyle w:val="ListParagraph"/>
              <w:numPr>
                <w:ilvl w:val="0"/>
                <w:numId w:val="4"/>
              </w:numPr>
            </w:pPr>
            <w:r>
              <w:t xml:space="preserve">RFF voted on and approved by SGC. </w:t>
            </w:r>
          </w:p>
        </w:tc>
      </w:tr>
      <w:tr w:rsidR="00B51B78" w:rsidTr="00B51B78">
        <w:trPr>
          <w:trHeight w:val="576"/>
        </w:trPr>
        <w:tc>
          <w:tcPr>
            <w:tcW w:w="10260" w:type="dxa"/>
            <w:vAlign w:val="center"/>
          </w:tcPr>
          <w:p w:rsidR="00B51B78" w:rsidRPr="004D0B9F" w:rsidRDefault="00B51B78" w:rsidP="004703E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B51B78" w:rsidRDefault="00B51B78" w:rsidP="004703E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3C1C40" w:rsidRDefault="002D7884" w:rsidP="003C1C40">
            <w:r>
              <w:t>PTA m</w:t>
            </w:r>
            <w:r w:rsidR="003C1C40">
              <w:t xml:space="preserve">oving to digital directory, school of excellence improvement plan. </w:t>
            </w:r>
          </w:p>
          <w:p w:rsidR="00B51B78" w:rsidRPr="00917138" w:rsidRDefault="00B51B78" w:rsidP="004703ED">
            <w:pPr>
              <w:pStyle w:val="ListParagraph"/>
              <w:ind w:left="360"/>
            </w:pPr>
          </w:p>
        </w:tc>
      </w:tr>
      <w:tr w:rsidR="00B51B78" w:rsidTr="00B51B78">
        <w:trPr>
          <w:trHeight w:val="576"/>
        </w:trPr>
        <w:tc>
          <w:tcPr>
            <w:tcW w:w="10260" w:type="dxa"/>
            <w:vAlign w:val="center"/>
          </w:tcPr>
          <w:p w:rsidR="00B51B78" w:rsidRPr="004F27E7" w:rsidRDefault="00B51B78" w:rsidP="00BD3AD9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B51B78" w:rsidRDefault="00B51B78" w:rsidP="00B90B28">
            <w:pPr>
              <w:pStyle w:val="ListParagraph"/>
              <w:numPr>
                <w:ilvl w:val="0"/>
                <w:numId w:val="7"/>
              </w:numPr>
            </w:pPr>
            <w:r>
              <w:t>Bear Time communications</w:t>
            </w:r>
            <w:r w:rsidR="00256856">
              <w:t xml:space="preserve">; </w:t>
            </w:r>
            <w:r w:rsidR="008D04F9">
              <w:t xml:space="preserve">Instructional council will talk what are you doing for enrichment and how are you communicating this to your parent. Blanket statement—“ Kindergarten bear time is doing the following activities” </w:t>
            </w:r>
          </w:p>
          <w:p w:rsidR="00B51B78" w:rsidRDefault="003C1C40" w:rsidP="00256856">
            <w:pPr>
              <w:pStyle w:val="ListParagraph"/>
              <w:numPr>
                <w:ilvl w:val="0"/>
                <w:numId w:val="7"/>
              </w:numPr>
            </w:pPr>
            <w:r>
              <w:t>To review</w:t>
            </w:r>
            <w:r w:rsidR="00256856">
              <w:t xml:space="preserve"> and edit seed fund</w:t>
            </w:r>
            <w:r>
              <w:t xml:space="preserve"> </w:t>
            </w:r>
            <w:r w:rsidR="00256856">
              <w:t>w</w:t>
            </w:r>
            <w:r>
              <w:t>ork session will be on Dec 12th and Dec 14</w:t>
            </w:r>
            <w:r w:rsidRPr="003C1C40">
              <w:rPr>
                <w:vertAlign w:val="superscript"/>
              </w:rPr>
              <w:t>th</w:t>
            </w:r>
            <w:r w:rsidR="00256856">
              <w:t xml:space="preserve">. </w:t>
            </w:r>
          </w:p>
          <w:p w:rsidR="00256856" w:rsidRDefault="00256856" w:rsidP="00256856">
            <w:pPr>
              <w:pStyle w:val="ListParagraph"/>
              <w:numPr>
                <w:ilvl w:val="0"/>
                <w:numId w:val="7"/>
              </w:numPr>
            </w:pPr>
            <w:r>
              <w:t>Project: Doing what’s best for kids magic moment work session Tuesday 12/6 @ 2:30</w:t>
            </w:r>
          </w:p>
          <w:p w:rsidR="00B90B28" w:rsidRDefault="00B90B28" w:rsidP="00B90B28">
            <w:pPr>
              <w:pStyle w:val="ListParagraph"/>
              <w:numPr>
                <w:ilvl w:val="0"/>
                <w:numId w:val="7"/>
              </w:numPr>
            </w:pPr>
            <w:r>
              <w:t>Reviewed personalized 4 learning   devices</w:t>
            </w:r>
            <w:r w:rsidR="000958FE">
              <w:t xml:space="preserve"> – time to play with each one and ask questions</w:t>
            </w:r>
          </w:p>
          <w:p w:rsidR="00B90B28" w:rsidRDefault="00B90B28" w:rsidP="00B90B28"/>
        </w:tc>
      </w:tr>
      <w:tr w:rsidR="00B51B78" w:rsidTr="00B51B78">
        <w:trPr>
          <w:trHeight w:val="576"/>
        </w:trPr>
        <w:tc>
          <w:tcPr>
            <w:tcW w:w="10260" w:type="dxa"/>
            <w:vAlign w:val="center"/>
          </w:tcPr>
          <w:p w:rsidR="00B51B78" w:rsidRPr="004F27E7" w:rsidRDefault="00B51B78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51B78" w:rsidRDefault="00B51B78" w:rsidP="00BD3AD9">
            <w:pPr>
              <w:pStyle w:val="ListParagraph"/>
              <w:numPr>
                <w:ilvl w:val="0"/>
                <w:numId w:val="8"/>
              </w:numPr>
            </w:pPr>
            <w:r>
              <w:t>Review RFF next steps – 12/9 is submission deadline</w:t>
            </w:r>
            <w:r w:rsidR="00B90B28">
              <w:t xml:space="preserve">. There were zero public comments to post. </w:t>
            </w:r>
          </w:p>
          <w:p w:rsidR="00B51B78" w:rsidRDefault="00B51B78" w:rsidP="00BD3AD9">
            <w:pPr>
              <w:pStyle w:val="ListParagraph"/>
              <w:numPr>
                <w:ilvl w:val="0"/>
                <w:numId w:val="8"/>
              </w:numPr>
            </w:pPr>
            <w:r>
              <w:t>Review Seed Fund next steps – 12/22 is submission deadline</w:t>
            </w:r>
          </w:p>
          <w:p w:rsidR="00B51B78" w:rsidRDefault="00B51B78" w:rsidP="00CE48A9"/>
        </w:tc>
      </w:tr>
      <w:tr w:rsidR="00B51B78" w:rsidTr="00B51B78">
        <w:trPr>
          <w:trHeight w:val="576"/>
        </w:trPr>
        <w:tc>
          <w:tcPr>
            <w:tcW w:w="10260" w:type="dxa"/>
            <w:vAlign w:val="center"/>
          </w:tcPr>
          <w:p w:rsidR="00B51B78" w:rsidRPr="00B13640" w:rsidRDefault="00B51B78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51B78" w:rsidRDefault="00B51B78" w:rsidP="00BD3AD9">
            <w:pPr>
              <w:pStyle w:val="ListParagraph"/>
              <w:numPr>
                <w:ilvl w:val="0"/>
                <w:numId w:val="10"/>
              </w:numPr>
            </w:pPr>
            <w:r>
              <w:t>Confirm agenda and action items for next meeting</w:t>
            </w:r>
          </w:p>
          <w:p w:rsidR="003D46CD" w:rsidRDefault="003D46CD" w:rsidP="00BD3AD9">
            <w:pPr>
              <w:pStyle w:val="ListParagraph"/>
              <w:numPr>
                <w:ilvl w:val="0"/>
                <w:numId w:val="10"/>
              </w:numPr>
            </w:pPr>
            <w:r>
              <w:t xml:space="preserve">Speak on communications Plan </w:t>
            </w:r>
          </w:p>
          <w:p w:rsidR="00B90B28" w:rsidRDefault="00B90B28" w:rsidP="00BD3AD9">
            <w:pPr>
              <w:pStyle w:val="ListParagraph"/>
              <w:numPr>
                <w:ilvl w:val="0"/>
                <w:numId w:val="10"/>
              </w:numPr>
            </w:pPr>
            <w:r>
              <w:t xml:space="preserve">Decide on personalized learning device. </w:t>
            </w:r>
          </w:p>
          <w:p w:rsidR="003D46CD" w:rsidRPr="00917138" w:rsidRDefault="003D46CD" w:rsidP="003D1584"/>
          <w:p w:rsidR="00B51B78" w:rsidRDefault="003D46CD" w:rsidP="00BD3AD9">
            <w:pPr>
              <w:pStyle w:val="ListParagraph"/>
              <w:ind w:left="990"/>
            </w:pPr>
            <w:r>
              <w:t xml:space="preserve">12/1- </w:t>
            </w:r>
            <w:r w:rsidR="003D1584">
              <w:t xml:space="preserve">Sara adjourned </w:t>
            </w:r>
            <w:r>
              <w:t>meet</w:t>
            </w:r>
            <w:r w:rsidR="003D1584">
              <w:t xml:space="preserve">ing </w:t>
            </w:r>
            <w:bookmarkStart w:id="0" w:name="_GoBack"/>
            <w:bookmarkEnd w:id="0"/>
            <w:r w:rsidR="003D1584">
              <w:t xml:space="preserve">at 4:49. </w:t>
            </w:r>
          </w:p>
          <w:p w:rsidR="003D46CD" w:rsidRDefault="003D46CD" w:rsidP="003D46CD"/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C9794C" w:rsidRDefault="00C9794C" w:rsidP="00BF47DA">
      <w:pPr>
        <w:spacing w:after="0"/>
        <w:jc w:val="center"/>
        <w:rPr>
          <w:b/>
          <w:sz w:val="24"/>
          <w:szCs w:val="24"/>
        </w:rPr>
      </w:pPr>
    </w:p>
    <w:p w:rsidR="00B51B78" w:rsidRDefault="00B51B78" w:rsidP="00BF47D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 w:rsidR="00C03F26">
        <w:rPr>
          <w:b/>
          <w:sz w:val="24"/>
          <w:szCs w:val="24"/>
        </w:rPr>
        <w:t xml:space="preserve"> 12/1/2016</w:t>
      </w:r>
    </w:p>
    <w:p w:rsidR="00B51B78" w:rsidRDefault="00B51B78" w:rsidP="00BF47DA">
      <w:pPr>
        <w:spacing w:after="0"/>
        <w:jc w:val="center"/>
        <w:rPr>
          <w:b/>
          <w:sz w:val="24"/>
          <w:szCs w:val="24"/>
        </w:rPr>
      </w:pPr>
    </w:p>
    <w:p w:rsidR="00B51B78" w:rsidRDefault="00B51B78" w:rsidP="00BF47DA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 xml:space="preserve">Members present: </w:t>
      </w:r>
      <w:r w:rsidR="003C1C40">
        <w:rPr>
          <w:b/>
          <w:sz w:val="24"/>
          <w:szCs w:val="24"/>
        </w:rPr>
        <w:t xml:space="preserve">Sara Hake, Jay Walter, Amy Williams, Patty </w:t>
      </w:r>
      <w:proofErr w:type="spellStart"/>
      <w:r w:rsidR="003C1C40">
        <w:rPr>
          <w:b/>
          <w:sz w:val="24"/>
          <w:szCs w:val="24"/>
        </w:rPr>
        <w:t>Hampel</w:t>
      </w:r>
      <w:proofErr w:type="spellEnd"/>
      <w:r w:rsidR="003C1C40">
        <w:rPr>
          <w:b/>
          <w:sz w:val="24"/>
          <w:szCs w:val="24"/>
        </w:rPr>
        <w:t xml:space="preserve">, </w:t>
      </w:r>
      <w:r w:rsidR="000958FE">
        <w:rPr>
          <w:b/>
          <w:sz w:val="24"/>
          <w:szCs w:val="24"/>
        </w:rPr>
        <w:t xml:space="preserve">Brittney Martin, Maureen Lilly, </w:t>
      </w:r>
      <w:r w:rsidR="003C1C40" w:rsidRPr="00BA1CE3">
        <w:rPr>
          <w:b/>
        </w:rPr>
        <w:t>David Keating,</w:t>
      </w:r>
      <w:r w:rsidR="003C1C40">
        <w:rPr>
          <w:b/>
        </w:rPr>
        <w:t xml:space="preserve"> and Monica In</w:t>
      </w:r>
      <w:r w:rsidR="00042CDA">
        <w:rPr>
          <w:b/>
        </w:rPr>
        <w:t xml:space="preserve">. Missing Bethany Harold and </w:t>
      </w:r>
      <w:proofErr w:type="spellStart"/>
      <w:r w:rsidR="00042CDA">
        <w:rPr>
          <w:b/>
        </w:rPr>
        <w:t>Laureen</w:t>
      </w:r>
      <w:proofErr w:type="spellEnd"/>
      <w:r w:rsidR="00042CDA">
        <w:rPr>
          <w:b/>
        </w:rPr>
        <w:t xml:space="preserve"> Wagner. </w:t>
      </w:r>
    </w:p>
    <w:p w:rsidR="00042CDA" w:rsidRDefault="00042CDA" w:rsidP="00BF47DA">
      <w:pPr>
        <w:spacing w:after="0"/>
        <w:jc w:val="center"/>
        <w:rPr>
          <w:b/>
        </w:rPr>
      </w:pPr>
    </w:p>
    <w:p w:rsidR="00042CDA" w:rsidRDefault="00042CDA" w:rsidP="00BF47DA">
      <w:pPr>
        <w:spacing w:after="0"/>
        <w:jc w:val="center"/>
        <w:rPr>
          <w:b/>
          <w:sz w:val="24"/>
          <w:szCs w:val="24"/>
        </w:rPr>
      </w:pPr>
    </w:p>
    <w:p w:rsidR="001766B1" w:rsidRPr="00BF47DA" w:rsidRDefault="001766B1" w:rsidP="00BF47DA">
      <w:pPr>
        <w:spacing w:after="0"/>
        <w:jc w:val="center"/>
        <w:rPr>
          <w:b/>
          <w:sz w:val="32"/>
          <w:szCs w:val="32"/>
        </w:rPr>
      </w:pPr>
    </w:p>
    <w:sectPr w:rsidR="001766B1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34" w:rsidRDefault="00302034" w:rsidP="00BF47DA">
      <w:pPr>
        <w:spacing w:after="0" w:line="240" w:lineRule="auto"/>
      </w:pPr>
      <w:r>
        <w:separator/>
      </w:r>
    </w:p>
  </w:endnote>
  <w:endnote w:type="continuationSeparator" w:id="0">
    <w:p w:rsidR="00302034" w:rsidRDefault="00302034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34" w:rsidRDefault="00302034" w:rsidP="00BF47DA">
      <w:pPr>
        <w:spacing w:after="0" w:line="240" w:lineRule="auto"/>
      </w:pPr>
      <w:r>
        <w:separator/>
      </w:r>
    </w:p>
  </w:footnote>
  <w:footnote w:type="continuationSeparator" w:id="0">
    <w:p w:rsidR="00302034" w:rsidRDefault="00302034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2CDA"/>
    <w:rsid w:val="0004537E"/>
    <w:rsid w:val="000517D9"/>
    <w:rsid w:val="00066793"/>
    <w:rsid w:val="00092D22"/>
    <w:rsid w:val="000958FE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766B1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5685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D7884"/>
    <w:rsid w:val="002E2835"/>
    <w:rsid w:val="002F7FDE"/>
    <w:rsid w:val="00302034"/>
    <w:rsid w:val="0033214C"/>
    <w:rsid w:val="00346C09"/>
    <w:rsid w:val="003767D8"/>
    <w:rsid w:val="003A5163"/>
    <w:rsid w:val="003C1C40"/>
    <w:rsid w:val="003D1584"/>
    <w:rsid w:val="003D46CD"/>
    <w:rsid w:val="003E2C36"/>
    <w:rsid w:val="003E53DE"/>
    <w:rsid w:val="00411B83"/>
    <w:rsid w:val="00422384"/>
    <w:rsid w:val="00422B06"/>
    <w:rsid w:val="00423DAD"/>
    <w:rsid w:val="00441C3C"/>
    <w:rsid w:val="004550BD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A0785"/>
    <w:rsid w:val="005A2856"/>
    <w:rsid w:val="005B0090"/>
    <w:rsid w:val="005D14B2"/>
    <w:rsid w:val="005D362F"/>
    <w:rsid w:val="005E0EAA"/>
    <w:rsid w:val="005F1C15"/>
    <w:rsid w:val="005F4BA1"/>
    <w:rsid w:val="00603C59"/>
    <w:rsid w:val="0061556B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80326A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5161D"/>
    <w:rsid w:val="00861689"/>
    <w:rsid w:val="00863039"/>
    <w:rsid w:val="00870089"/>
    <w:rsid w:val="00870FDD"/>
    <w:rsid w:val="008710D2"/>
    <w:rsid w:val="00883740"/>
    <w:rsid w:val="008B1B9E"/>
    <w:rsid w:val="008B293A"/>
    <w:rsid w:val="008B2D06"/>
    <w:rsid w:val="008C2827"/>
    <w:rsid w:val="008D04F9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D40C6"/>
    <w:rsid w:val="00AE7523"/>
    <w:rsid w:val="00AF26CB"/>
    <w:rsid w:val="00B13640"/>
    <w:rsid w:val="00B17208"/>
    <w:rsid w:val="00B443FA"/>
    <w:rsid w:val="00B51B78"/>
    <w:rsid w:val="00B6387A"/>
    <w:rsid w:val="00B64279"/>
    <w:rsid w:val="00B71C74"/>
    <w:rsid w:val="00B82DCF"/>
    <w:rsid w:val="00B83087"/>
    <w:rsid w:val="00B90B28"/>
    <w:rsid w:val="00B92060"/>
    <w:rsid w:val="00BB12DE"/>
    <w:rsid w:val="00BD3AD9"/>
    <w:rsid w:val="00BD42A1"/>
    <w:rsid w:val="00BE71DD"/>
    <w:rsid w:val="00BF47DA"/>
    <w:rsid w:val="00BF6ADF"/>
    <w:rsid w:val="00C03F26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E48A9"/>
    <w:rsid w:val="00CF2658"/>
    <w:rsid w:val="00D15978"/>
    <w:rsid w:val="00D31590"/>
    <w:rsid w:val="00D510B9"/>
    <w:rsid w:val="00D512E4"/>
    <w:rsid w:val="00D55959"/>
    <w:rsid w:val="00D56572"/>
    <w:rsid w:val="00D65367"/>
    <w:rsid w:val="00D779A0"/>
    <w:rsid w:val="00D817D8"/>
    <w:rsid w:val="00D839F3"/>
    <w:rsid w:val="00D975C3"/>
    <w:rsid w:val="00DA7BC8"/>
    <w:rsid w:val="00DB0C29"/>
    <w:rsid w:val="00DB610E"/>
    <w:rsid w:val="00DC4138"/>
    <w:rsid w:val="00DC55B7"/>
    <w:rsid w:val="00DD650A"/>
    <w:rsid w:val="00DE651D"/>
    <w:rsid w:val="00DF0788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A3A98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0C2F-0F74-47F9-BA01-31738CD8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4</cp:revision>
  <cp:lastPrinted>2017-01-12T18:53:00Z</cp:lastPrinted>
  <dcterms:created xsi:type="dcterms:W3CDTF">2017-01-07T15:22:00Z</dcterms:created>
  <dcterms:modified xsi:type="dcterms:W3CDTF">2017-01-12T18:55:00Z</dcterms:modified>
</cp:coreProperties>
</file>