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02354" w14:textId="7ABAA346" w:rsidR="00314E79" w:rsidRPr="008C3A98" w:rsidRDefault="0018304E" w:rsidP="008C3A9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C3A98">
        <w:rPr>
          <w:b/>
          <w:sz w:val="28"/>
          <w:szCs w:val="28"/>
        </w:rPr>
        <w:t>S</w:t>
      </w:r>
      <w:r w:rsidR="008C3A98">
        <w:rPr>
          <w:b/>
          <w:sz w:val="28"/>
          <w:szCs w:val="28"/>
        </w:rPr>
        <w:t xml:space="preserve">chool </w:t>
      </w:r>
      <w:r w:rsidRPr="008C3A98">
        <w:rPr>
          <w:b/>
          <w:sz w:val="28"/>
          <w:szCs w:val="28"/>
        </w:rPr>
        <w:t>G</w:t>
      </w:r>
      <w:r w:rsidR="008C3A98">
        <w:rPr>
          <w:b/>
          <w:sz w:val="28"/>
          <w:szCs w:val="28"/>
        </w:rPr>
        <w:t xml:space="preserve">overnance </w:t>
      </w:r>
      <w:r w:rsidRPr="008C3A98">
        <w:rPr>
          <w:b/>
          <w:sz w:val="28"/>
          <w:szCs w:val="28"/>
        </w:rPr>
        <w:t>C</w:t>
      </w:r>
      <w:r w:rsidR="008C3A98">
        <w:rPr>
          <w:b/>
          <w:sz w:val="28"/>
          <w:szCs w:val="28"/>
        </w:rPr>
        <w:t>ouncil</w:t>
      </w:r>
      <w:r w:rsidR="00F42C8A">
        <w:rPr>
          <w:b/>
          <w:sz w:val="28"/>
          <w:szCs w:val="28"/>
        </w:rPr>
        <w:t xml:space="preserve"> Summary</w:t>
      </w:r>
    </w:p>
    <w:p w14:paraId="0B98403C" w14:textId="33057DA2" w:rsidR="0018304E" w:rsidRPr="008C3A98" w:rsidRDefault="00F42C8A" w:rsidP="008C3A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27</w:t>
      </w:r>
      <w:r w:rsidR="0025270E">
        <w:rPr>
          <w:b/>
          <w:sz w:val="28"/>
          <w:szCs w:val="28"/>
        </w:rPr>
        <w:t>, 2015</w:t>
      </w:r>
    </w:p>
    <w:p w14:paraId="6AE4F4CB" w14:textId="77777777" w:rsidR="0018304E" w:rsidRDefault="0018304E"/>
    <w:p w14:paraId="6C8FF605" w14:textId="457E8884" w:rsidR="0018304E" w:rsidRDefault="0018304E">
      <w:r>
        <w:t>Call to Order</w:t>
      </w:r>
      <w:r w:rsidR="007A3C7A">
        <w:t xml:space="preserve"> </w:t>
      </w:r>
    </w:p>
    <w:p w14:paraId="69DE1BC5" w14:textId="77777777" w:rsidR="0018304E" w:rsidRDefault="0018304E"/>
    <w:p w14:paraId="3C403A45" w14:textId="789522D1" w:rsidR="00382BA3" w:rsidRPr="00CA2AFD" w:rsidRDefault="00654EE8">
      <w:pPr>
        <w:rPr>
          <w:u w:val="single"/>
        </w:rPr>
      </w:pPr>
      <w:r w:rsidRPr="00CA2AFD">
        <w:rPr>
          <w:u w:val="single"/>
        </w:rPr>
        <w:t>Action Items</w:t>
      </w:r>
    </w:p>
    <w:p w14:paraId="0E8BF82D" w14:textId="53EEEBDD" w:rsidR="001A3F5A" w:rsidRDefault="00EB348C">
      <w:r>
        <w:t>Approve</w:t>
      </w:r>
      <w:r w:rsidR="00104B95">
        <w:t>d</w:t>
      </w:r>
      <w:r>
        <w:t xml:space="preserve"> </w:t>
      </w:r>
      <w:r w:rsidR="00BA5F03">
        <w:t>April</w:t>
      </w:r>
      <w:r w:rsidR="001A3F5A">
        <w:t xml:space="preserve"> Agenda</w:t>
      </w:r>
    </w:p>
    <w:p w14:paraId="0A755176" w14:textId="77777777" w:rsidR="00654EE8" w:rsidRDefault="00654EE8"/>
    <w:p w14:paraId="590B02C1" w14:textId="15CF7CAE" w:rsidR="00DC79C1" w:rsidRDefault="0018304E">
      <w:r>
        <w:t>Approve</w:t>
      </w:r>
      <w:r w:rsidR="00104B95">
        <w:t>d</w:t>
      </w:r>
      <w:r>
        <w:t xml:space="preserve"> </w:t>
      </w:r>
      <w:r w:rsidR="00BA5F03">
        <w:t xml:space="preserve">March </w:t>
      </w:r>
      <w:r w:rsidR="00EB348C">
        <w:t>Minutes</w:t>
      </w:r>
    </w:p>
    <w:p w14:paraId="4210C586" w14:textId="77777777" w:rsidR="007A4669" w:rsidRDefault="007A4669"/>
    <w:p w14:paraId="187677BB" w14:textId="22D66438" w:rsidR="007A4669" w:rsidRDefault="00BA5F03">
      <w:r>
        <w:t>Vote</w:t>
      </w:r>
      <w:r w:rsidR="00104B95">
        <w:t>d</w:t>
      </w:r>
      <w:r>
        <w:t xml:space="preserve"> New SGC School</w:t>
      </w:r>
      <w:r w:rsidR="007A4669">
        <w:t xml:space="preserve"> Representative</w:t>
      </w:r>
      <w:r w:rsidR="00104B95">
        <w:t>: Sarah Gruber</w:t>
      </w:r>
      <w:r w:rsidR="007A4669">
        <w:t xml:space="preserve"> </w:t>
      </w:r>
    </w:p>
    <w:p w14:paraId="160117C6" w14:textId="77777777" w:rsidR="0025270E" w:rsidRDefault="0025270E"/>
    <w:p w14:paraId="42F1A131" w14:textId="4AC1A653" w:rsidR="009F76A4" w:rsidRPr="009F76A4" w:rsidRDefault="00654EE8">
      <w:pPr>
        <w:rPr>
          <w:u w:val="single"/>
        </w:rPr>
      </w:pPr>
      <w:r w:rsidRPr="00CA2AFD">
        <w:rPr>
          <w:u w:val="single"/>
        </w:rPr>
        <w:t>Discussion Items</w:t>
      </w:r>
    </w:p>
    <w:p w14:paraId="61FBF950" w14:textId="6B9EE452" w:rsidR="00BE3943" w:rsidRDefault="00104B95" w:rsidP="007A4669">
      <w:r>
        <w:t>Discussed</w:t>
      </w:r>
      <w:r w:rsidR="0025270E">
        <w:t xml:space="preserve">: </w:t>
      </w:r>
      <w:r w:rsidR="00BA5F03">
        <w:t>Foundation Support of Playground</w:t>
      </w:r>
    </w:p>
    <w:p w14:paraId="5EB3B86D" w14:textId="77777777" w:rsidR="00944F6B" w:rsidRDefault="00944F6B"/>
    <w:p w14:paraId="2FB71AFF" w14:textId="1E2DCC5F" w:rsidR="00944F6B" w:rsidRDefault="00104B95">
      <w:r>
        <w:t>Discussed</w:t>
      </w:r>
      <w:r w:rsidR="00944F6B">
        <w:t xml:space="preserve">: </w:t>
      </w:r>
      <w:r w:rsidR="00BA5F03">
        <w:t>2</w:t>
      </w:r>
      <w:r w:rsidR="00BA5F03" w:rsidRPr="00BA5F03">
        <w:rPr>
          <w:vertAlign w:val="superscript"/>
        </w:rPr>
        <w:t>nd</w:t>
      </w:r>
      <w:r w:rsidR="00BA5F03">
        <w:t xml:space="preserve"> CST and Data Collector</w:t>
      </w:r>
    </w:p>
    <w:p w14:paraId="7FA99464" w14:textId="77777777" w:rsidR="00AB0D22" w:rsidRDefault="00AB0D22"/>
    <w:p w14:paraId="63D442C0" w14:textId="63BC0C1C" w:rsidR="00BE3943" w:rsidRPr="007A4669" w:rsidRDefault="00536189" w:rsidP="00382BA3">
      <w:pPr>
        <w:rPr>
          <w:u w:val="single"/>
        </w:rPr>
      </w:pPr>
      <w:r>
        <w:rPr>
          <w:u w:val="single"/>
        </w:rPr>
        <w:t>Information Items</w:t>
      </w:r>
    </w:p>
    <w:p w14:paraId="25D19730" w14:textId="77777777" w:rsidR="00BA5F03" w:rsidRDefault="00A75DE5" w:rsidP="00382BA3">
      <w:r>
        <w:t>Re</w:t>
      </w:r>
      <w:r w:rsidR="0025270E">
        <w:t>ports from PTA Board Meeting,</w:t>
      </w:r>
      <w:r>
        <w:t xml:space="preserve"> Foundation Meeting</w:t>
      </w:r>
      <w:r w:rsidR="0025270E">
        <w:t xml:space="preserve">, </w:t>
      </w:r>
    </w:p>
    <w:p w14:paraId="7C721328" w14:textId="408CCBDF" w:rsidR="00A75DE5" w:rsidRDefault="00BA5F03" w:rsidP="00382BA3">
      <w:r>
        <w:t>No Shultz Community Meeting in April</w:t>
      </w:r>
      <w:r w:rsidR="00A75DE5">
        <w:t xml:space="preserve"> </w:t>
      </w:r>
    </w:p>
    <w:p w14:paraId="1FDF7D66" w14:textId="77777777" w:rsidR="00BC5015" w:rsidRDefault="00BC5015" w:rsidP="00382BA3"/>
    <w:p w14:paraId="14D304C6" w14:textId="7D08C93F" w:rsidR="00BA5F03" w:rsidRDefault="007A4669" w:rsidP="00BC5015">
      <w:r>
        <w:t>SGC</w:t>
      </w:r>
      <w:r w:rsidR="00BA5F03">
        <w:t xml:space="preserve"> Elections will take place </w:t>
      </w:r>
      <w:r>
        <w:t>May</w:t>
      </w:r>
      <w:r w:rsidR="00BA5F03">
        <w:t xml:space="preserve"> 5-7; we have 2 parent representatives and 1 staff representative to elect</w:t>
      </w:r>
    </w:p>
    <w:p w14:paraId="3D678E9F" w14:textId="60188E32" w:rsidR="007A4669" w:rsidRDefault="00BA5F03" w:rsidP="00BC5015">
      <w:r>
        <w:t>Candidate Declaration Window is open until April 28</w:t>
      </w:r>
    </w:p>
    <w:p w14:paraId="48D73178" w14:textId="77777777" w:rsidR="007A4669" w:rsidRDefault="007A4669" w:rsidP="00BC5015"/>
    <w:p w14:paraId="66178A6C" w14:textId="77777777" w:rsidR="00BC5015" w:rsidRDefault="00BC5015" w:rsidP="00BC5015">
      <w:r>
        <w:t>SGC Member Attendance Rules – Must attend 70% of meetings</w:t>
      </w:r>
    </w:p>
    <w:p w14:paraId="3F55D4E0" w14:textId="77777777" w:rsidR="00A75DE5" w:rsidRPr="00A75DE5" w:rsidRDefault="00A75DE5" w:rsidP="00382BA3"/>
    <w:p w14:paraId="7AD6DC7C" w14:textId="74760C8A" w:rsidR="00382BA3" w:rsidRDefault="001A3F5A" w:rsidP="00382BA3">
      <w:r>
        <w:t xml:space="preserve">Future </w:t>
      </w:r>
      <w:r w:rsidR="00A24599">
        <w:t>Meeting Date</w:t>
      </w:r>
      <w:r w:rsidR="001E34C8">
        <w:t>s all at 4 p.m.</w:t>
      </w:r>
      <w:r w:rsidR="00654EE8">
        <w:t>:</w:t>
      </w:r>
      <w:r w:rsidR="00934978">
        <w:t xml:space="preserve"> </w:t>
      </w:r>
      <w:r w:rsidR="001E34C8">
        <w:t>May 18</w:t>
      </w:r>
    </w:p>
    <w:p w14:paraId="1389A4B1" w14:textId="77777777" w:rsidR="001F3094" w:rsidRDefault="001F3094" w:rsidP="00382BA3"/>
    <w:p w14:paraId="2A007975" w14:textId="6E71F21F" w:rsidR="008C3A98" w:rsidRDefault="008C3A98" w:rsidP="00382BA3">
      <w:r>
        <w:t>Adjourn meeting</w:t>
      </w:r>
    </w:p>
    <w:p w14:paraId="7D20227B" w14:textId="77777777" w:rsidR="00382BA3" w:rsidRDefault="00382BA3"/>
    <w:p w14:paraId="7164A4D5" w14:textId="77777777" w:rsidR="0018304E" w:rsidRDefault="0018304E"/>
    <w:sectPr w:rsidR="0018304E" w:rsidSect="00314E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4E"/>
    <w:rsid w:val="0006340C"/>
    <w:rsid w:val="00104B95"/>
    <w:rsid w:val="0018304E"/>
    <w:rsid w:val="001A3F5A"/>
    <w:rsid w:val="001B6EC5"/>
    <w:rsid w:val="001E34C8"/>
    <w:rsid w:val="001F3094"/>
    <w:rsid w:val="00250E95"/>
    <w:rsid w:val="0025270E"/>
    <w:rsid w:val="002617F5"/>
    <w:rsid w:val="00314E79"/>
    <w:rsid w:val="00382BA3"/>
    <w:rsid w:val="003B5992"/>
    <w:rsid w:val="003C29AD"/>
    <w:rsid w:val="00473F6F"/>
    <w:rsid w:val="004C3019"/>
    <w:rsid w:val="0051291C"/>
    <w:rsid w:val="00536189"/>
    <w:rsid w:val="005A6EC3"/>
    <w:rsid w:val="00647F6E"/>
    <w:rsid w:val="00654EE8"/>
    <w:rsid w:val="00714AB7"/>
    <w:rsid w:val="007A3C7A"/>
    <w:rsid w:val="007A4669"/>
    <w:rsid w:val="007B01AF"/>
    <w:rsid w:val="008C3A98"/>
    <w:rsid w:val="008E7084"/>
    <w:rsid w:val="00934978"/>
    <w:rsid w:val="00944F6B"/>
    <w:rsid w:val="009D324A"/>
    <w:rsid w:val="009F76A4"/>
    <w:rsid w:val="00A24599"/>
    <w:rsid w:val="00A53E04"/>
    <w:rsid w:val="00A7303A"/>
    <w:rsid w:val="00A73EB5"/>
    <w:rsid w:val="00A75DE5"/>
    <w:rsid w:val="00AB0D22"/>
    <w:rsid w:val="00AC291F"/>
    <w:rsid w:val="00AE5FB2"/>
    <w:rsid w:val="00BA5F03"/>
    <w:rsid w:val="00BC5015"/>
    <w:rsid w:val="00BE3943"/>
    <w:rsid w:val="00CA2AFD"/>
    <w:rsid w:val="00D2387A"/>
    <w:rsid w:val="00D82155"/>
    <w:rsid w:val="00DC79C1"/>
    <w:rsid w:val="00EB348C"/>
    <w:rsid w:val="00EF6699"/>
    <w:rsid w:val="00F4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3BE2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870BEEC33B31468CCBFEEBF4D69504" ma:contentTypeVersion="1" ma:contentTypeDescription="Create a new document." ma:contentTypeScope="" ma:versionID="b6a5161b536f823d0fb85fb456041f3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b8d19fd00243e53a5ae173c997991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339432-4EDC-4D55-8FBE-8C52F4DBA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970C4B-3150-42BE-89E5-87FC31F7F9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7B5118-C0BF-4097-A260-C8F22CA338A0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Scarborough</dc:creator>
  <cp:lastModifiedBy>Hake</cp:lastModifiedBy>
  <cp:revision>2</cp:revision>
  <cp:lastPrinted>2014-08-18T00:12:00Z</cp:lastPrinted>
  <dcterms:created xsi:type="dcterms:W3CDTF">2015-08-04T19:00:00Z</dcterms:created>
  <dcterms:modified xsi:type="dcterms:W3CDTF">2015-08-04T19:00:00Z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0x0101004E870BEEC33B31468CCBFEEBF4D69504</vt:lpwstr>
  </property>
</Properties>
</file>